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85" w:rsidRDefault="00C66685" w:rsidP="00C66685">
      <w:pPr>
        <w:spacing w:after="0" w:line="240" w:lineRule="auto"/>
        <w:ind w:left="5103" w:right="7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Ярославского НИИЖК – филиала </w:t>
      </w:r>
      <w:r w:rsidRPr="00E565D3">
        <w:rPr>
          <w:rFonts w:ascii="Times New Roman" w:eastAsia="Times New Roman" w:hAnsi="Times New Roman"/>
          <w:sz w:val="24"/>
          <w:szCs w:val="24"/>
          <w:lang w:eastAsia="ru-RU"/>
        </w:rPr>
        <w:t>ФНЦ «ВИК им. В.Р. Вильямса»</w:t>
      </w:r>
      <w:r w:rsidR="001C134A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Коновалову.</w:t>
      </w:r>
    </w:p>
    <w:p w:rsidR="001C134A" w:rsidRPr="00E565D3" w:rsidRDefault="001C134A" w:rsidP="00C66685">
      <w:pPr>
        <w:spacing w:after="0" w:line="240" w:lineRule="auto"/>
        <w:ind w:left="5103" w:right="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85" w:rsidRPr="00111659" w:rsidRDefault="00C66685" w:rsidP="00C66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111659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Заявка</w:t>
      </w:r>
    </w:p>
    <w:p w:rsidR="00C66685" w:rsidRPr="00421B80" w:rsidRDefault="00C66685" w:rsidP="00C66685">
      <w:pPr>
        <w:spacing w:after="0" w:line="240" w:lineRule="auto"/>
        <w:ind w:right="-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1B80">
        <w:rPr>
          <w:rFonts w:ascii="Times New Roman" w:eastAsia="Times New Roman" w:hAnsi="Times New Roman"/>
          <w:b/>
          <w:sz w:val="28"/>
          <w:szCs w:val="24"/>
          <w:lang w:eastAsia="ru-RU"/>
        </w:rPr>
        <w:t>по программе:</w:t>
      </w:r>
      <w:r w:rsidRPr="00421B80">
        <w:rPr>
          <w:rFonts w:ascii="Times New Roman" w:eastAsia="Times New Roman" w:hAnsi="Times New Roman"/>
          <w:sz w:val="28"/>
          <w:szCs w:val="24"/>
          <w:lang w:eastAsia="ru-RU"/>
        </w:rPr>
        <w:t xml:space="preserve"> «Мастер</w:t>
      </w:r>
      <w:r w:rsidR="001F025B" w:rsidRPr="00421B80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421B80">
        <w:rPr>
          <w:rFonts w:ascii="Times New Roman" w:eastAsia="Times New Roman" w:hAnsi="Times New Roman"/>
          <w:sz w:val="28"/>
          <w:szCs w:val="24"/>
          <w:lang w:eastAsia="ru-RU"/>
        </w:rPr>
        <w:t>сушильщик»</w:t>
      </w:r>
      <w:r w:rsidR="002C418C" w:rsidRPr="00421B8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послеуборочной обработке продукции растениеводства</w:t>
      </w:r>
    </w:p>
    <w:p w:rsidR="00C66685" w:rsidRPr="00421B80" w:rsidRDefault="00B74874" w:rsidP="00C6668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21B80">
        <w:rPr>
          <w:rFonts w:ascii="Times New Roman" w:eastAsia="Times New Roman" w:hAnsi="Times New Roman"/>
          <w:b/>
          <w:sz w:val="28"/>
          <w:szCs w:val="24"/>
          <w:lang w:eastAsia="ru-RU"/>
        </w:rPr>
        <w:t>Срок подготовки – 72 ч</w:t>
      </w:r>
      <w:r w:rsidR="002C418C" w:rsidRPr="00421B80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tbl>
      <w:tblPr>
        <w:tblW w:w="9511" w:type="dxa"/>
        <w:tblInd w:w="93" w:type="dxa"/>
        <w:tblLook w:val="0000" w:firstRow="0" w:lastRow="0" w:firstColumn="0" w:lastColumn="0" w:noHBand="0" w:noVBand="0"/>
      </w:tblPr>
      <w:tblGrid>
        <w:gridCol w:w="2895"/>
        <w:gridCol w:w="6616"/>
      </w:tblGrid>
      <w:tr w:rsidR="00C66685" w:rsidRPr="00421B80" w:rsidTr="00DD2B86">
        <w:trPr>
          <w:trHeight w:val="255"/>
        </w:trPr>
        <w:tc>
          <w:tcPr>
            <w:tcW w:w="9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874" w:rsidRPr="00421B80" w:rsidRDefault="00B74874" w:rsidP="002C4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Из них</w:t>
            </w:r>
            <w:r w:rsidR="006B1D9F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:</w:t>
            </w:r>
          </w:p>
          <w:p w:rsidR="00C66685" w:rsidRPr="00421B80" w:rsidRDefault="006B1D9F" w:rsidP="002C41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Теоретическое обучение – 26 ч (</w:t>
            </w:r>
            <w:r w:rsidR="002C418C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05.07, </w:t>
            </w: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12.07, 16.07, начало в 10:00)</w:t>
            </w:r>
            <w:r w:rsidR="00AC5333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;</w:t>
            </w:r>
          </w:p>
          <w:p w:rsidR="002C418C" w:rsidRPr="00421B80" w:rsidRDefault="00E44083" w:rsidP="00AC5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Практика на предприятии и</w:t>
            </w:r>
            <w:r w:rsidR="00C47FA6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дистанционно</w:t>
            </w: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</w:t>
            </w:r>
            <w:r w:rsidR="00C47FA6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обучени</w:t>
            </w:r>
            <w:r w:rsidR="00245251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</w:t>
            </w:r>
            <w:r w:rsidR="00C47FA6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7A47E4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 производстве хозяйства</w:t>
            </w:r>
            <w:r w:rsidR="00245251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– 72 ч (с 06.07 по </w:t>
            </w:r>
            <w:r w:rsidR="004636D3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09</w:t>
            </w:r>
            <w:r w:rsidR="002C418C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.07;</w:t>
            </w:r>
            <w:r w:rsidR="00AC5333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с</w:t>
            </w:r>
            <w:r w:rsidR="00B74874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B74874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13</w:t>
            </w:r>
            <w:r w:rsidR="00B74874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2C418C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07</w:t>
            </w:r>
            <w:r w:rsidR="00AC5333"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по 15.07);</w:t>
            </w:r>
          </w:p>
          <w:p w:rsidR="00AC5333" w:rsidRPr="00421B80" w:rsidRDefault="00422A2D" w:rsidP="00AC5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Охрана труда – 3 ч (16.07);</w:t>
            </w:r>
          </w:p>
          <w:p w:rsidR="00422A2D" w:rsidRPr="00421B80" w:rsidRDefault="00422A2D" w:rsidP="00422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1B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Экзамен и выдача удостоверений – 1 ч (16.07).</w:t>
            </w:r>
          </w:p>
        </w:tc>
      </w:tr>
      <w:tr w:rsidR="00C66685" w:rsidRPr="00387144" w:rsidTr="00261842">
        <w:trPr>
          <w:trHeight w:val="8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685" w:rsidRPr="00387144" w:rsidTr="00261842">
        <w:trPr>
          <w:trHeight w:val="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</w:t>
            </w:r>
            <w:r w:rsidR="00A03FAA"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66685" w:rsidRPr="00387144" w:rsidTr="00DD2B86">
        <w:trPr>
          <w:trHeight w:val="3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бухгалтерии, факс 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85" w:rsidRPr="00387144" w:rsidRDefault="00C66685" w:rsidP="00DD2B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85" w:rsidRPr="00387144" w:rsidTr="00DD2B86">
        <w:tblPrEx>
          <w:tblCellMar>
            <w:left w:w="0" w:type="dxa"/>
            <w:right w:w="0" w:type="dxa"/>
          </w:tblCellMar>
        </w:tblPrEx>
        <w:trPr>
          <w:trHeight w:val="769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6685" w:rsidRPr="00387144" w:rsidRDefault="00C66685" w:rsidP="00DD2B8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слушателей, </w:t>
            </w:r>
            <w:r w:rsidRPr="003871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паспортные данные для заключения договора: серия, номер, кем, когда выдан, адрес по прописке с индексом, контактный телефон,  должность.</w:t>
            </w:r>
          </w:p>
        </w:tc>
      </w:tr>
      <w:tr w:rsidR="00C66685" w:rsidRPr="00387144" w:rsidTr="00DD2B86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6685" w:rsidRPr="00387144" w:rsidRDefault="00C66685" w:rsidP="00DD2B8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C66685" w:rsidRPr="00387144" w:rsidTr="00DD2B86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6685" w:rsidRPr="00387144" w:rsidRDefault="00C66685" w:rsidP="00DD2B8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C66685" w:rsidRPr="00387144" w:rsidTr="00DD2B86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6685" w:rsidRPr="00387144" w:rsidRDefault="00C66685" w:rsidP="00DD2B8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C66685" w:rsidRPr="00387144" w:rsidTr="00DD2B86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66685" w:rsidRPr="00387144" w:rsidRDefault="00C66685" w:rsidP="00DD2B86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FA8" w:rsidRDefault="00930F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для справок:                                               </w:t>
      </w:r>
      <w:r w:rsidR="00B868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8(910)969-50-90 Артём Сергеевич</w:t>
      </w:r>
    </w:p>
    <w:p w:rsidR="00E2262E" w:rsidRPr="00B86818" w:rsidRDefault="00E2262E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</w:t>
      </w:r>
      <w:r w:rsidRPr="00B86818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B86818">
        <w:rPr>
          <w:rFonts w:ascii="Times New Roman" w:hAnsi="Times New Roman"/>
          <w:sz w:val="24"/>
          <w:lang w:val="en-US"/>
        </w:rPr>
        <w:t xml:space="preserve">:                                                                      </w:t>
      </w:r>
      <w:r w:rsidR="00B86818" w:rsidRPr="00B86818">
        <w:rPr>
          <w:rFonts w:ascii="Times New Roman" w:hAnsi="Times New Roman"/>
          <w:sz w:val="24"/>
          <w:lang w:val="en-US"/>
        </w:rPr>
        <w:t xml:space="preserve">         </w:t>
      </w:r>
      <w:bookmarkStart w:id="0" w:name="_GoBack"/>
      <w:bookmarkEnd w:id="0"/>
      <w:r w:rsidRPr="00B86818">
        <w:rPr>
          <w:rFonts w:ascii="Times New Roman" w:hAnsi="Times New Roman"/>
          <w:sz w:val="24"/>
          <w:lang w:val="en-US"/>
        </w:rPr>
        <w:t xml:space="preserve">                   </w:t>
      </w:r>
      <w:r w:rsidRPr="00E2262E">
        <w:rPr>
          <w:rFonts w:ascii="Times New Roman" w:hAnsi="Times New Roman"/>
          <w:sz w:val="24"/>
          <w:lang w:val="en-US"/>
        </w:rPr>
        <w:t>proengineer</w:t>
      </w:r>
      <w:r w:rsidRPr="00B86818">
        <w:rPr>
          <w:rFonts w:ascii="Times New Roman" w:hAnsi="Times New Roman"/>
          <w:sz w:val="24"/>
          <w:lang w:val="en-US"/>
        </w:rPr>
        <w:t>.</w:t>
      </w:r>
      <w:r w:rsidRPr="00E2262E">
        <w:rPr>
          <w:rFonts w:ascii="Times New Roman" w:hAnsi="Times New Roman"/>
          <w:sz w:val="24"/>
          <w:lang w:val="en-US"/>
        </w:rPr>
        <w:t>dpo</w:t>
      </w:r>
      <w:r w:rsidRPr="00B86818">
        <w:rPr>
          <w:rFonts w:ascii="Times New Roman" w:hAnsi="Times New Roman"/>
          <w:sz w:val="24"/>
          <w:lang w:val="en-US"/>
        </w:rPr>
        <w:t>@</w:t>
      </w:r>
      <w:r w:rsidRPr="00E2262E">
        <w:rPr>
          <w:rFonts w:ascii="Times New Roman" w:hAnsi="Times New Roman"/>
          <w:sz w:val="24"/>
          <w:lang w:val="en-US"/>
        </w:rPr>
        <w:t>yandex</w:t>
      </w:r>
      <w:r w:rsidRPr="00B86818">
        <w:rPr>
          <w:rFonts w:ascii="Times New Roman" w:hAnsi="Times New Roman"/>
          <w:sz w:val="24"/>
          <w:lang w:val="en-US"/>
        </w:rPr>
        <w:t>.</w:t>
      </w:r>
      <w:r w:rsidRPr="00E2262E">
        <w:rPr>
          <w:rFonts w:ascii="Times New Roman" w:hAnsi="Times New Roman"/>
          <w:sz w:val="24"/>
          <w:lang w:val="en-US"/>
        </w:rPr>
        <w:t>ru</w:t>
      </w:r>
    </w:p>
    <w:sectPr w:rsidR="00E2262E" w:rsidRPr="00B8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8"/>
    <w:rsid w:val="001C134A"/>
    <w:rsid w:val="001F025B"/>
    <w:rsid w:val="00245251"/>
    <w:rsid w:val="00261842"/>
    <w:rsid w:val="002C418C"/>
    <w:rsid w:val="003457E8"/>
    <w:rsid w:val="00387144"/>
    <w:rsid w:val="00421B80"/>
    <w:rsid w:val="00422A2D"/>
    <w:rsid w:val="00442034"/>
    <w:rsid w:val="004636D3"/>
    <w:rsid w:val="006B1D9F"/>
    <w:rsid w:val="007A47E4"/>
    <w:rsid w:val="008433F5"/>
    <w:rsid w:val="00930FA8"/>
    <w:rsid w:val="00A03FAA"/>
    <w:rsid w:val="00AC5333"/>
    <w:rsid w:val="00B151C0"/>
    <w:rsid w:val="00B74874"/>
    <w:rsid w:val="00B86818"/>
    <w:rsid w:val="00C47FA6"/>
    <w:rsid w:val="00C66685"/>
    <w:rsid w:val="00E2262E"/>
    <w:rsid w:val="00E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1210"/>
  <w15:chartTrackingRefBased/>
  <w15:docId w15:val="{65C4C64E-7AC3-44A1-83A7-7C14A75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 Артём</dc:creator>
  <cp:keywords/>
  <dc:description/>
  <cp:lastModifiedBy>Ключников Артём</cp:lastModifiedBy>
  <cp:revision>24</cp:revision>
  <dcterms:created xsi:type="dcterms:W3CDTF">2021-06-16T09:42:00Z</dcterms:created>
  <dcterms:modified xsi:type="dcterms:W3CDTF">2021-06-21T13:51:00Z</dcterms:modified>
</cp:coreProperties>
</file>